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B2BB" w14:textId="77777777" w:rsidR="00D862C5" w:rsidRPr="00D862C5" w:rsidRDefault="00D862C5" w:rsidP="00D862C5">
      <w:pPr>
        <w:ind w:firstLine="709"/>
        <w:jc w:val="center"/>
        <w:rPr>
          <w:lang w:val="en-US"/>
        </w:rPr>
      </w:pPr>
      <w:r w:rsidRPr="00D862C5">
        <w:rPr>
          <w:b/>
          <w:bCs/>
          <w:lang w:val="en-US"/>
        </w:rPr>
        <w:t>LIST OF PRACTICAL SKILLS</w:t>
      </w:r>
    </w:p>
    <w:p w14:paraId="4D65A44C" w14:textId="77777777" w:rsidR="00D862C5" w:rsidRPr="00D862C5" w:rsidRDefault="00D862C5" w:rsidP="00D862C5">
      <w:pPr>
        <w:ind w:firstLine="709"/>
        <w:jc w:val="center"/>
        <w:rPr>
          <w:lang w:val="en-US"/>
        </w:rPr>
      </w:pPr>
      <w:r w:rsidRPr="00D862C5">
        <w:rPr>
          <w:b/>
          <w:bCs/>
          <w:lang w:val="en-US"/>
        </w:rPr>
        <w:t>Semester 6</w:t>
      </w:r>
    </w:p>
    <w:p w14:paraId="34388B83" w14:textId="77777777" w:rsidR="00D862C5" w:rsidRPr="008040E4" w:rsidRDefault="00D862C5" w:rsidP="00D862C5">
      <w:pPr>
        <w:ind w:firstLine="709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62C5" w:rsidRPr="008040E4" w14:paraId="3B21EBCA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F362" w14:textId="3704574E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Passport details</w:t>
            </w:r>
          </w:p>
        </w:tc>
      </w:tr>
      <w:tr w:rsidR="00D862C5" w:rsidRPr="008040E4" w14:paraId="2DF89CB1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8185" w14:textId="60A3DA45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Main complaints</w:t>
            </w:r>
          </w:p>
        </w:tc>
      </w:tr>
      <w:tr w:rsidR="00D862C5" w:rsidRPr="008040E4" w14:paraId="1A43F098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184" w14:textId="17A0D44D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General complaints</w:t>
            </w:r>
          </w:p>
        </w:tc>
      </w:tr>
      <w:tr w:rsidR="00D862C5" w:rsidRPr="008040E4" w14:paraId="53C003A2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FD1" w14:textId="048B6E73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Medical history</w:t>
            </w:r>
          </w:p>
        </w:tc>
      </w:tr>
      <w:tr w:rsidR="00D862C5" w:rsidRPr="008040E4" w14:paraId="3EC72BA8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4E79" w14:textId="5BC93788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Employment history</w:t>
            </w:r>
          </w:p>
        </w:tc>
      </w:tr>
      <w:tr w:rsidR="00D862C5" w:rsidRPr="008040E4" w14:paraId="08EAD7B4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B29B" w14:textId="6F30B401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Personal physiological</w:t>
            </w:r>
            <w:r>
              <w:rPr>
                <w:lang w:val="en-US"/>
              </w:rPr>
              <w:t xml:space="preserve"> </w:t>
            </w:r>
            <w:r w:rsidRPr="00D862C5">
              <w:rPr>
                <w:lang w:val="en-US"/>
              </w:rPr>
              <w:t>data</w:t>
            </w:r>
          </w:p>
        </w:tc>
      </w:tr>
      <w:tr w:rsidR="00D862C5" w:rsidRPr="008040E4" w14:paraId="56014C3E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3DC" w14:textId="711BE981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Personal pathological data</w:t>
            </w:r>
          </w:p>
        </w:tc>
      </w:tr>
      <w:tr w:rsidR="00D862C5" w:rsidRPr="008040E4" w14:paraId="24AAF36E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BD61" w14:textId="03DC8A08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Harmful habits</w:t>
            </w:r>
          </w:p>
        </w:tc>
      </w:tr>
      <w:tr w:rsidR="00D862C5" w:rsidRPr="008040E4" w14:paraId="08F2E90E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AD5" w14:textId="763AF47A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Allergy history</w:t>
            </w:r>
          </w:p>
        </w:tc>
      </w:tr>
      <w:tr w:rsidR="00D862C5" w:rsidRPr="008040E4" w14:paraId="1679B68D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777C" w14:textId="0462447A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Family history</w:t>
            </w:r>
          </w:p>
        </w:tc>
      </w:tr>
      <w:tr w:rsidR="00D862C5" w:rsidRPr="008040E4" w14:paraId="49A06EA0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0548" w14:textId="670497A6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Determination of constitutional type (body build)</w:t>
            </w:r>
          </w:p>
        </w:tc>
      </w:tr>
      <w:tr w:rsidR="00D862C5" w:rsidRPr="008040E4" w14:paraId="1F5EE985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1B58" w14:textId="3637FC04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Determination of peripheral edema</w:t>
            </w:r>
          </w:p>
        </w:tc>
      </w:tr>
      <w:tr w:rsidR="00D862C5" w:rsidRPr="008040E4" w14:paraId="0261E267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23A" w14:textId="5201B351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Lung auscultation (vesicular breathing)</w:t>
            </w:r>
          </w:p>
        </w:tc>
      </w:tr>
      <w:tr w:rsidR="007B0A02" w:rsidRPr="008040E4" w14:paraId="6F3456C5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599" w14:textId="47059C80" w:rsidR="007B0A02" w:rsidRPr="007B0A02" w:rsidRDefault="007B0A02" w:rsidP="007B0A02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rPr>
                <w:lang w:val="en-US"/>
              </w:rPr>
              <w:t>Assessment of the apex beat</w:t>
            </w:r>
          </w:p>
        </w:tc>
      </w:tr>
      <w:tr w:rsidR="007B0A02" w:rsidRPr="008040E4" w14:paraId="0FBC7140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C13" w14:textId="013001B3" w:rsidR="007B0A02" w:rsidRPr="007B0A02" w:rsidRDefault="007B0A02" w:rsidP="007B0A02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rPr>
                <w:lang w:val="en-US"/>
              </w:rPr>
              <w:t>Assessment of the cardiac impulse</w:t>
            </w:r>
          </w:p>
        </w:tc>
      </w:tr>
      <w:tr w:rsidR="007B0A02" w:rsidRPr="008040E4" w14:paraId="7C1AE764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10D" w14:textId="6119483C" w:rsidR="007B0A02" w:rsidRPr="007B0A02" w:rsidRDefault="007B0A02" w:rsidP="007B0A02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rPr>
                <w:lang w:val="en-US"/>
              </w:rPr>
              <w:t>Assessment of atypical pulsations in the precordial region</w:t>
            </w:r>
          </w:p>
        </w:tc>
      </w:tr>
      <w:tr w:rsidR="007B0A02" w:rsidRPr="008040E4" w14:paraId="23F3CEB2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0F2" w14:textId="38878CF6" w:rsidR="007B0A02" w:rsidRPr="007B0A02" w:rsidRDefault="007B0A02" w:rsidP="007B0A02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rPr>
                <w:lang w:val="en-US"/>
              </w:rPr>
              <w:t>Boundaries of relative cardiac dullness</w:t>
            </w:r>
          </w:p>
        </w:tc>
      </w:tr>
      <w:tr w:rsidR="007B0A02" w:rsidRPr="008040E4" w14:paraId="4A575F9D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263" w14:textId="1DA1DC4B" w:rsidR="007B0A02" w:rsidRPr="007B0A02" w:rsidRDefault="007B0A02" w:rsidP="007B0A02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rPr>
                <w:lang w:val="en-US"/>
              </w:rPr>
              <w:t>Percussion of the vascular pedicle</w:t>
            </w:r>
          </w:p>
        </w:tc>
      </w:tr>
      <w:tr w:rsidR="007B0A02" w:rsidRPr="008040E4" w14:paraId="14F7D15E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DAF" w14:textId="45447E0E" w:rsidR="007B0A02" w:rsidRPr="007B0A02" w:rsidRDefault="007B0A02" w:rsidP="007B0A02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rPr>
                <w:lang w:val="en-US"/>
              </w:rPr>
              <w:t>Heart auscultation</w:t>
            </w:r>
          </w:p>
        </w:tc>
      </w:tr>
      <w:tr w:rsidR="007B0A02" w:rsidRPr="008040E4" w14:paraId="1C78907A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B92" w14:textId="1919E356" w:rsidR="007B0A02" w:rsidRPr="007B0A02" w:rsidRDefault="007B0A02" w:rsidP="007B0A02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rPr>
                <w:lang w:val="en-US"/>
              </w:rPr>
              <w:t>Pulse determination</w:t>
            </w:r>
          </w:p>
        </w:tc>
      </w:tr>
      <w:tr w:rsidR="007B0A02" w:rsidRPr="008040E4" w14:paraId="215F4346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A35" w14:textId="11332B9E" w:rsidR="007B0A02" w:rsidRPr="00D862C5" w:rsidRDefault="007B0A02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rPr>
                <w:lang w:val="en-US"/>
              </w:rPr>
              <w:t>Blood pressure measurement</w:t>
            </w:r>
          </w:p>
        </w:tc>
      </w:tr>
      <w:tr w:rsidR="00D862C5" w:rsidRPr="008040E4" w14:paraId="4925C6D9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0424" w14:textId="61E894C1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 xml:space="preserve">Liver percussion by </w:t>
            </w:r>
            <w:proofErr w:type="spellStart"/>
            <w:r w:rsidRPr="00D862C5">
              <w:rPr>
                <w:lang w:val="en-US"/>
              </w:rPr>
              <w:t>Kurlov</w:t>
            </w:r>
            <w:proofErr w:type="spellEnd"/>
          </w:p>
        </w:tc>
      </w:tr>
      <w:tr w:rsidR="00D862C5" w:rsidRPr="008040E4" w14:paraId="43048D4D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50A4" w14:textId="42C14FCD" w:rsidR="00D862C5" w:rsidRPr="00D862C5" w:rsidRDefault="00D862C5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D862C5">
              <w:rPr>
                <w:lang w:val="en-US"/>
              </w:rPr>
              <w:t>Liver palpation</w:t>
            </w:r>
          </w:p>
        </w:tc>
      </w:tr>
      <w:tr w:rsidR="007B0A02" w:rsidRPr="008040E4" w14:paraId="20AFD915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E8D" w14:textId="47404664" w:rsidR="007B0A02" w:rsidRPr="00D862C5" w:rsidRDefault="007B0A02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B0A02">
              <w:t>Tapping maneuver</w:t>
            </w:r>
          </w:p>
        </w:tc>
      </w:tr>
      <w:tr w:rsidR="00D862C5" w:rsidRPr="008040E4" w14:paraId="0D871A49" w14:textId="77777777" w:rsidTr="00D862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1AD" w14:textId="0D79D955" w:rsidR="00D862C5" w:rsidRPr="00D862C5" w:rsidRDefault="006B20D9" w:rsidP="00D862C5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 w:rsidRPr="00705C61">
              <w:rPr>
                <w:rFonts w:cs="Times New Roman"/>
                <w:szCs w:val="24"/>
              </w:rPr>
              <w:t>Thyroid gland palpation</w:t>
            </w:r>
          </w:p>
        </w:tc>
      </w:tr>
    </w:tbl>
    <w:p w14:paraId="768CFD5E" w14:textId="77777777" w:rsidR="00F12C76" w:rsidRPr="00D862C5" w:rsidRDefault="00F12C76" w:rsidP="006C0B77">
      <w:pPr>
        <w:ind w:firstLine="709"/>
      </w:pPr>
    </w:p>
    <w:sectPr w:rsidR="00F12C76" w:rsidRPr="00D862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14427"/>
    <w:multiLevelType w:val="hybridMultilevel"/>
    <w:tmpl w:val="A3687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D2"/>
    <w:rsid w:val="00103989"/>
    <w:rsid w:val="001C7D80"/>
    <w:rsid w:val="006530A2"/>
    <w:rsid w:val="006B20D9"/>
    <w:rsid w:val="006C0B77"/>
    <w:rsid w:val="007015D6"/>
    <w:rsid w:val="00727E41"/>
    <w:rsid w:val="007B0A02"/>
    <w:rsid w:val="008242FF"/>
    <w:rsid w:val="00850DDD"/>
    <w:rsid w:val="00870751"/>
    <w:rsid w:val="00922C48"/>
    <w:rsid w:val="00AC72FA"/>
    <w:rsid w:val="00B915B7"/>
    <w:rsid w:val="00C82C9A"/>
    <w:rsid w:val="00D862C5"/>
    <w:rsid w:val="00E067D2"/>
    <w:rsid w:val="00EA59DF"/>
    <w:rsid w:val="00EE4070"/>
    <w:rsid w:val="00F00BD7"/>
    <w:rsid w:val="00F12C76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5D6A4"/>
  <w15:chartTrackingRefBased/>
  <w15:docId w15:val="{A031BC1C-E5BB-4839-B579-1E4400B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DD"/>
    <w:pPr>
      <w:spacing w:after="0" w:line="240" w:lineRule="auto"/>
      <w:jc w:val="both"/>
    </w:pPr>
    <w:rPr>
      <w:rFonts w:ascii="Times New Roman" w:hAnsi="Times New Roman"/>
      <w:sz w:val="24"/>
      <w:lang w:val="ro-MD"/>
    </w:rPr>
  </w:style>
  <w:style w:type="paragraph" w:styleId="1">
    <w:name w:val="heading 1"/>
    <w:basedOn w:val="a"/>
    <w:next w:val="a"/>
    <w:link w:val="10"/>
    <w:autoRedefine/>
    <w:uiPriority w:val="9"/>
    <w:qFormat/>
    <w:rsid w:val="00F25ACC"/>
    <w:pPr>
      <w:keepNext/>
      <w:keepLines/>
      <w:spacing w:before="240" w:line="360" w:lineRule="auto"/>
      <w:outlineLvl w:val="0"/>
    </w:pPr>
    <w:rPr>
      <w:rFonts w:eastAsiaTheme="majorEastAsia" w:cstheme="majorBidi"/>
      <w:b/>
      <w:kern w:val="0"/>
      <w:sz w:val="26"/>
      <w:szCs w:val="32"/>
      <w:lang w:val="en-US" w:bidi="he-IL"/>
      <w14:ligatures w14:val="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5ACC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03989"/>
    <w:pPr>
      <w:keepNext/>
      <w:keepLines/>
      <w:spacing w:before="40" w:line="480" w:lineRule="auto"/>
      <w:outlineLvl w:val="2"/>
    </w:pPr>
    <w:rPr>
      <w:rFonts w:eastAsiaTheme="majorEastAsia" w:cstheme="majorBidi"/>
      <w:b/>
      <w:kern w:val="0"/>
      <w:szCs w:val="24"/>
      <w:lang w:val="en-US" w:bidi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ACC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3989"/>
    <w:rPr>
      <w:rFonts w:ascii="Times New Roman" w:eastAsiaTheme="majorEastAsia" w:hAnsi="Times New Roman" w:cstheme="majorBidi"/>
      <w:b/>
      <w:kern w:val="0"/>
      <w:sz w:val="24"/>
      <w:szCs w:val="24"/>
      <w:lang w:val="en-US" w:bidi="he-IL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5ACC"/>
    <w:rPr>
      <w:rFonts w:ascii="Times New Roman" w:eastAsiaTheme="majorEastAsia" w:hAnsi="Times New Roman" w:cstheme="majorBidi"/>
      <w:b/>
      <w:kern w:val="0"/>
      <w:sz w:val="26"/>
      <w:szCs w:val="32"/>
      <w:lang w:val="en-US" w:bidi="he-IL"/>
      <w14:ligatures w14:val="none"/>
    </w:rPr>
  </w:style>
  <w:style w:type="paragraph" w:styleId="a3">
    <w:name w:val="Title"/>
    <w:basedOn w:val="1"/>
    <w:next w:val="a"/>
    <w:link w:val="a4"/>
    <w:autoRedefine/>
    <w:uiPriority w:val="10"/>
    <w:qFormat/>
    <w:rsid w:val="00F25ACC"/>
    <w:pPr>
      <w:keepNext w:val="0"/>
      <w:keepLines w:val="0"/>
      <w:widowControl w:val="0"/>
      <w:autoSpaceDE w:val="0"/>
      <w:autoSpaceDN w:val="0"/>
      <w:adjustRightInd w:val="0"/>
      <w:spacing w:after="240"/>
      <w:ind w:left="360"/>
      <w:jc w:val="center"/>
    </w:pPr>
    <w:rPr>
      <w:rFonts w:eastAsiaTheme="minorHAnsi" w:cs="Times New Roman"/>
      <w:bCs/>
      <w:noProof/>
      <w:color w:val="000000" w:themeColor="text1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25ACC"/>
    <w:rPr>
      <w:rFonts w:ascii="Times New Roman" w:hAnsi="Times New Roman" w:cs="Times New Roman"/>
      <w:b/>
      <w:bCs/>
      <w:noProof/>
      <w:color w:val="000000" w:themeColor="text1"/>
      <w:kern w:val="0"/>
      <w:sz w:val="28"/>
      <w:szCs w:val="28"/>
      <w:lang w:val="en-US" w:bidi="he-IL"/>
      <w14:ligatures w14:val="none"/>
    </w:rPr>
  </w:style>
  <w:style w:type="table" w:styleId="a5">
    <w:name w:val="Table Grid"/>
    <w:basedOn w:val="a1"/>
    <w:uiPriority w:val="39"/>
    <w:rsid w:val="00D8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Caliga</dc:creator>
  <cp:keywords/>
  <dc:description/>
  <cp:lastModifiedBy>Ecaterina Caliga</cp:lastModifiedBy>
  <cp:revision>5</cp:revision>
  <dcterms:created xsi:type="dcterms:W3CDTF">2024-11-10T18:09:00Z</dcterms:created>
  <dcterms:modified xsi:type="dcterms:W3CDTF">2024-11-10T18:50:00Z</dcterms:modified>
</cp:coreProperties>
</file>